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 ATENÇÃO - RESUMO DA AULA 2 - AINDA DÁ TEMPO 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ainda  não postou o seu resumo, é só assistir a aula 2 e correr na comunidade e postar o seu resumo.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Ainda dá tempo, é só você criar um post assim: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#resumoaula2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segunda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 imediatamente?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assistir a aula clique no link abaixo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EbfaaWlxP1xlf8VI3DglYyQsDQ==">AMUW2mVaXOCqweOJl9rp8C4NN5DxuhUPD9msmF2F38yR+VZoh3KmEdF+NrtBvXlKvFzb1WCSRmoG2RDm7RSxCZylQEqlLf2k28TE81Bwi7jEGaGrxarROQo=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